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C88AA" w14:textId="77777777" w:rsidR="009B060A" w:rsidRPr="00087245" w:rsidRDefault="009B060A" w:rsidP="009B060A">
      <w:pPr>
        <w:suppressAutoHyphens/>
        <w:snapToGrid w:val="0"/>
        <w:spacing w:after="0" w:line="240" w:lineRule="auto"/>
        <w:ind w:firstLine="5812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8724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Preliminariosios sutarties priedas Nr.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6</w:t>
      </w:r>
    </w:p>
    <w:p w14:paraId="439388DF" w14:textId="77777777" w:rsidR="009B060A" w:rsidRPr="001D47C9" w:rsidRDefault="009B060A" w:rsidP="009B060A">
      <w:pPr>
        <w:suppressAutoHyphens/>
        <w:snapToGrid w:val="0"/>
        <w:spacing w:after="0" w:line="240" w:lineRule="auto"/>
        <w:ind w:left="4320" w:firstLine="720"/>
        <w:rPr>
          <w:rFonts w:ascii="Times New Roman" w:hAnsi="Times New Roman"/>
        </w:rPr>
      </w:pPr>
    </w:p>
    <w:p w14:paraId="4A43C506" w14:textId="77777777" w:rsidR="009B060A" w:rsidRDefault="009B060A" w:rsidP="00BB353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4EA5451" w14:textId="77777777" w:rsidR="009B060A" w:rsidRPr="00874680" w:rsidRDefault="009B060A" w:rsidP="009B06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680">
        <w:rPr>
          <w:rFonts w:ascii="Times New Roman" w:hAnsi="Times New Roman" w:cs="Times New Roman"/>
          <w:b/>
          <w:sz w:val="24"/>
          <w:szCs w:val="24"/>
        </w:rPr>
        <w:t xml:space="preserve">PRANEŠIMAS </w:t>
      </w:r>
      <w:r>
        <w:rPr>
          <w:rFonts w:ascii="Times New Roman" w:hAnsi="Times New Roman" w:cs="Times New Roman"/>
          <w:b/>
          <w:sz w:val="24"/>
          <w:szCs w:val="24"/>
        </w:rPr>
        <w:t>APIE</w:t>
      </w:r>
      <w:r w:rsidRPr="00874680">
        <w:rPr>
          <w:rFonts w:ascii="Times New Roman" w:hAnsi="Times New Roman" w:cs="Times New Roman"/>
          <w:b/>
          <w:sz w:val="24"/>
          <w:szCs w:val="24"/>
        </w:rPr>
        <w:t xml:space="preserve"> ATNAUJINTO VARŽYMOSI REZULTAT</w:t>
      </w:r>
      <w:r>
        <w:rPr>
          <w:rFonts w:ascii="Times New Roman" w:hAnsi="Times New Roman" w:cs="Times New Roman"/>
          <w:b/>
          <w:sz w:val="24"/>
          <w:szCs w:val="24"/>
        </w:rPr>
        <w:t>US</w:t>
      </w:r>
    </w:p>
    <w:p w14:paraId="4CB178CC" w14:textId="77777777" w:rsidR="009B060A" w:rsidRPr="00874680" w:rsidRDefault="009B060A" w:rsidP="009B06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49819F" w14:textId="77777777" w:rsidR="009B060A" w:rsidRPr="00874680" w:rsidRDefault="009B060A" w:rsidP="009B06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6229"/>
      </w:tblGrid>
      <w:tr w:rsidR="009B060A" w:rsidRPr="00874680" w14:paraId="63B30887" w14:textId="77777777" w:rsidTr="001D3EB0">
        <w:tc>
          <w:tcPr>
            <w:tcW w:w="1857" w:type="pct"/>
            <w:vAlign w:val="center"/>
          </w:tcPr>
          <w:p w14:paraId="48FE7B04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Kvietimo </w:t>
            </w:r>
            <w:r w:rsidRPr="00874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atnaujintam varžymuisi išsiuntimo data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ir numeris</w:t>
            </w:r>
          </w:p>
        </w:tc>
        <w:tc>
          <w:tcPr>
            <w:tcW w:w="3143" w:type="pct"/>
            <w:vAlign w:val="center"/>
          </w:tcPr>
          <w:p w14:paraId="65C22284" w14:textId="77777777" w:rsidR="009B060A" w:rsidRPr="0028134F" w:rsidRDefault="009B060A" w:rsidP="001D3E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(į</w:t>
            </w:r>
            <w:r w:rsidRPr="0028134F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rašoma reikalavimo pateikti užsakymą atnaujintam varžymuisi išsiuntimo data</w:t>
            </w: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 xml:space="preserve"> ir numeris)</w:t>
            </w:r>
          </w:p>
        </w:tc>
      </w:tr>
      <w:tr w:rsidR="009B060A" w:rsidRPr="00874680" w14:paraId="5A610109" w14:textId="77777777" w:rsidTr="001D3EB0">
        <w:trPr>
          <w:trHeight w:val="477"/>
        </w:trPr>
        <w:tc>
          <w:tcPr>
            <w:tcW w:w="1857" w:type="pct"/>
            <w:vAlign w:val="center"/>
          </w:tcPr>
          <w:p w14:paraId="665B166E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Informacija apie pirkimo objektą</w:t>
            </w:r>
          </w:p>
        </w:tc>
        <w:tc>
          <w:tcPr>
            <w:tcW w:w="3143" w:type="pct"/>
            <w:vAlign w:val="center"/>
          </w:tcPr>
          <w:p w14:paraId="4F786FAC" w14:textId="77777777" w:rsidR="009B060A" w:rsidRPr="0028134F" w:rsidRDefault="009B060A" w:rsidP="001D3E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(į</w:t>
            </w:r>
            <w:r w:rsidRPr="0028134F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rašomi duomenys apie pirkimo objektą</w:t>
            </w: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,</w:t>
            </w:r>
            <w:r w:rsidRPr="0028134F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kaip apibrėžtą reikalavimuose pateikti pasiūlymą</w:t>
            </w:r>
            <w:r w:rsidRPr="0028134F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 xml:space="preserve"> atnaujintam varžymuisi</w:t>
            </w: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)</w:t>
            </w:r>
          </w:p>
        </w:tc>
      </w:tr>
      <w:tr w:rsidR="009B060A" w:rsidRPr="00874680" w14:paraId="25212954" w14:textId="77777777" w:rsidTr="001D3EB0">
        <w:trPr>
          <w:trHeight w:val="411"/>
        </w:trPr>
        <w:tc>
          <w:tcPr>
            <w:tcW w:w="1857" w:type="pct"/>
            <w:vAlign w:val="center"/>
          </w:tcPr>
          <w:p w14:paraId="56719128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Gautų pasiūlymų </w:t>
            </w:r>
          </w:p>
        </w:tc>
        <w:tc>
          <w:tcPr>
            <w:tcW w:w="3143" w:type="pct"/>
            <w:vAlign w:val="center"/>
          </w:tcPr>
          <w:p w14:paraId="5DDA9208" w14:textId="77777777" w:rsidR="009B060A" w:rsidRPr="0028134F" w:rsidRDefault="009B060A" w:rsidP="001D3E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(n</w:t>
            </w:r>
            <w:r w:rsidRPr="0028134F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urodomas gautų pasiūlymų skaičius</w:t>
            </w: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)</w:t>
            </w:r>
          </w:p>
        </w:tc>
      </w:tr>
    </w:tbl>
    <w:p w14:paraId="043B4EFD" w14:textId="77777777" w:rsidR="009B060A" w:rsidRPr="00874680" w:rsidRDefault="009B060A" w:rsidP="009B060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25200B8" w14:textId="77777777" w:rsidR="009B060A" w:rsidRPr="00874680" w:rsidRDefault="009B060A" w:rsidP="009B060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19518A1" w14:textId="77777777" w:rsidR="009B060A" w:rsidRPr="00874680" w:rsidRDefault="009B060A" w:rsidP="009B060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FDE9733" w14:textId="77777777" w:rsidR="009B060A" w:rsidRPr="00874680" w:rsidRDefault="009B060A" w:rsidP="009B060A">
      <w:pPr>
        <w:shd w:val="clear" w:color="auto" w:fill="FFFFFF"/>
        <w:spacing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680">
        <w:rPr>
          <w:rFonts w:ascii="Times New Roman" w:hAnsi="Times New Roman" w:cs="Times New Roman"/>
          <w:sz w:val="24"/>
          <w:szCs w:val="24"/>
        </w:rPr>
        <w:t>Tiekėjų, dalyvavusių atnaujintame varžymesi, pavadinimas ir jų pasiūlymų kainos: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6120"/>
        <w:gridCol w:w="3342"/>
      </w:tblGrid>
      <w:tr w:rsidR="009B060A" w:rsidRPr="00874680" w14:paraId="21FA20A4" w14:textId="77777777" w:rsidTr="001D3EB0">
        <w:trPr>
          <w:trHeight w:hRule="exact" w:val="575"/>
        </w:trPr>
        <w:tc>
          <w:tcPr>
            <w:tcW w:w="6516" w:type="dxa"/>
            <w:gridSpan w:val="2"/>
            <w:vAlign w:val="center"/>
          </w:tcPr>
          <w:p w14:paraId="495B8101" w14:textId="77777777" w:rsidR="009B060A" w:rsidRDefault="009B060A" w:rsidP="001D3E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Pagal Preliminariąją sutartį Nr.</w:t>
            </w:r>
            <w:r w:rsidRPr="00B87CDB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</w:rPr>
              <w:t>__(įrašyti)_______</w:t>
            </w:r>
          </w:p>
          <w:p w14:paraId="5670D868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pasiūlym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us</w:t>
            </w:r>
            <w:r w:rsidRPr="00874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pateikė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3342" w:type="dxa"/>
            <w:vAlign w:val="center"/>
          </w:tcPr>
          <w:p w14:paraId="422AEDD7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Pasiūlymo kaina, </w:t>
            </w:r>
          </w:p>
          <w:p w14:paraId="03F325B4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EUR (su PVM)</w:t>
            </w:r>
          </w:p>
        </w:tc>
      </w:tr>
      <w:tr w:rsidR="009B060A" w:rsidRPr="00874680" w14:paraId="6F8A2397" w14:textId="77777777" w:rsidTr="001D3EB0">
        <w:trPr>
          <w:trHeight w:hRule="exact" w:val="397"/>
        </w:trPr>
        <w:tc>
          <w:tcPr>
            <w:tcW w:w="396" w:type="dxa"/>
            <w:vAlign w:val="center"/>
          </w:tcPr>
          <w:p w14:paraId="13C2FA8A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20" w:type="dxa"/>
            <w:vAlign w:val="center"/>
          </w:tcPr>
          <w:p w14:paraId="3A123422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vAlign w:val="center"/>
          </w:tcPr>
          <w:p w14:paraId="6766D870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60A" w:rsidRPr="00874680" w14:paraId="0D6C7D9B" w14:textId="77777777" w:rsidTr="001D3EB0">
        <w:trPr>
          <w:trHeight w:hRule="exact" w:val="397"/>
        </w:trPr>
        <w:tc>
          <w:tcPr>
            <w:tcW w:w="396" w:type="dxa"/>
            <w:vAlign w:val="center"/>
          </w:tcPr>
          <w:p w14:paraId="21844F12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20" w:type="dxa"/>
            <w:vAlign w:val="center"/>
          </w:tcPr>
          <w:p w14:paraId="6BDA18B6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vAlign w:val="center"/>
          </w:tcPr>
          <w:p w14:paraId="28F300A5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60A" w:rsidRPr="00874680" w14:paraId="387567C2" w14:textId="77777777" w:rsidTr="001D3EB0">
        <w:trPr>
          <w:trHeight w:hRule="exact" w:val="397"/>
        </w:trPr>
        <w:tc>
          <w:tcPr>
            <w:tcW w:w="396" w:type="dxa"/>
            <w:vAlign w:val="center"/>
          </w:tcPr>
          <w:p w14:paraId="161B579D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20" w:type="dxa"/>
            <w:vAlign w:val="center"/>
          </w:tcPr>
          <w:p w14:paraId="31FCCD45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vAlign w:val="center"/>
          </w:tcPr>
          <w:p w14:paraId="4A5BA27D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60A" w:rsidRPr="00874680" w14:paraId="6922C10C" w14:textId="77777777" w:rsidTr="001D3EB0">
        <w:trPr>
          <w:trHeight w:hRule="exact" w:val="397"/>
        </w:trPr>
        <w:tc>
          <w:tcPr>
            <w:tcW w:w="396" w:type="dxa"/>
            <w:vAlign w:val="center"/>
          </w:tcPr>
          <w:p w14:paraId="0B1A48DC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20" w:type="dxa"/>
            <w:vAlign w:val="center"/>
          </w:tcPr>
          <w:p w14:paraId="0A69C910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vAlign w:val="center"/>
          </w:tcPr>
          <w:p w14:paraId="17531394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60A" w:rsidRPr="00874680" w14:paraId="6EBCD7C2" w14:textId="77777777" w:rsidTr="001D3EB0">
        <w:trPr>
          <w:trHeight w:hRule="exact" w:val="397"/>
        </w:trPr>
        <w:tc>
          <w:tcPr>
            <w:tcW w:w="396" w:type="dxa"/>
            <w:vAlign w:val="center"/>
          </w:tcPr>
          <w:p w14:paraId="7554D09C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20" w:type="dxa"/>
            <w:vAlign w:val="center"/>
          </w:tcPr>
          <w:p w14:paraId="51D3D60D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vAlign w:val="center"/>
          </w:tcPr>
          <w:p w14:paraId="46C7816C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DAE3146" w14:textId="77777777" w:rsidR="009B060A" w:rsidRPr="00874680" w:rsidRDefault="009B060A" w:rsidP="009B060A">
      <w:pPr>
        <w:shd w:val="clear" w:color="auto" w:fill="FFFFFF"/>
        <w:tabs>
          <w:tab w:val="left" w:pos="5328"/>
          <w:tab w:val="left" w:pos="6788"/>
          <w:tab w:val="left" w:pos="83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A537BF" w14:textId="77777777" w:rsidR="009B060A" w:rsidRPr="00874680" w:rsidRDefault="009B060A" w:rsidP="009B060A">
      <w:pPr>
        <w:shd w:val="clear" w:color="auto" w:fill="FFFFFF"/>
        <w:tabs>
          <w:tab w:val="left" w:pos="5328"/>
          <w:tab w:val="left" w:pos="6788"/>
          <w:tab w:val="left" w:pos="83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589B1E" w14:textId="77777777" w:rsidR="009B060A" w:rsidRPr="00874680" w:rsidRDefault="009B060A" w:rsidP="009B060A">
      <w:pPr>
        <w:shd w:val="clear" w:color="auto" w:fill="FFFFFF"/>
        <w:tabs>
          <w:tab w:val="left" w:pos="5328"/>
          <w:tab w:val="left" w:pos="6788"/>
          <w:tab w:val="left" w:pos="83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2942"/>
      </w:tblGrid>
      <w:tr w:rsidR="009B060A" w:rsidRPr="00874680" w14:paraId="4E230D68" w14:textId="77777777" w:rsidTr="001D3EB0">
        <w:trPr>
          <w:trHeight w:hRule="exact" w:val="397"/>
        </w:trPr>
        <w:tc>
          <w:tcPr>
            <w:tcW w:w="9854" w:type="dxa"/>
            <w:gridSpan w:val="2"/>
            <w:vAlign w:val="center"/>
          </w:tcPr>
          <w:p w14:paraId="194383C6" w14:textId="77777777" w:rsidR="009B060A" w:rsidRPr="00874680" w:rsidRDefault="009B060A" w:rsidP="001D3E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Mažiausios kainos pasiūlymas</w:t>
            </w:r>
          </w:p>
        </w:tc>
      </w:tr>
      <w:tr w:rsidR="009B060A" w:rsidRPr="00874680" w14:paraId="199979E2" w14:textId="77777777" w:rsidTr="001D3EB0">
        <w:trPr>
          <w:trHeight w:val="397"/>
        </w:trPr>
        <w:tc>
          <w:tcPr>
            <w:tcW w:w="6912" w:type="dxa"/>
            <w:vAlign w:val="center"/>
          </w:tcPr>
          <w:p w14:paraId="31C63DC0" w14:textId="77777777" w:rsidR="009B060A" w:rsidRPr="00520A96" w:rsidRDefault="009B060A" w:rsidP="001D3E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(į</w:t>
            </w:r>
            <w:r w:rsidRPr="00520A96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rašomas laimėtojas ir jo pasiūlyme nuodyta kaina, EUR (su PVM)</w:t>
            </w: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)</w:t>
            </w:r>
          </w:p>
        </w:tc>
        <w:tc>
          <w:tcPr>
            <w:tcW w:w="2942" w:type="dxa"/>
            <w:vAlign w:val="center"/>
          </w:tcPr>
          <w:p w14:paraId="1D3BC8F7" w14:textId="77777777" w:rsidR="009B060A" w:rsidRPr="00520A96" w:rsidRDefault="009B060A" w:rsidP="001D3E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0A96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</w:tbl>
    <w:p w14:paraId="2FE597E3" w14:textId="77777777" w:rsidR="009B060A" w:rsidRPr="00874680" w:rsidRDefault="009B060A" w:rsidP="009B060A">
      <w:pPr>
        <w:shd w:val="clear" w:color="auto" w:fill="FFFFFF"/>
        <w:spacing w:after="0" w:line="240" w:lineRule="auto"/>
        <w:ind w:left="113" w:right="17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00AF91" w14:textId="77777777" w:rsidR="009B060A" w:rsidRPr="00874680" w:rsidRDefault="009B060A" w:rsidP="009B060A">
      <w:pPr>
        <w:shd w:val="clear" w:color="auto" w:fill="FFFFFF"/>
        <w:spacing w:after="0" w:line="240" w:lineRule="auto"/>
        <w:ind w:left="113" w:right="17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A4DB54" w14:textId="77777777" w:rsidR="009B060A" w:rsidRDefault="009B060A" w:rsidP="009B060A">
      <w:pPr>
        <w:shd w:val="clear" w:color="auto" w:fill="FFFFFF"/>
        <w:spacing w:after="0" w:line="240" w:lineRule="auto"/>
        <w:ind w:left="113" w:right="17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7F0FC4" w14:textId="77777777" w:rsidR="009B060A" w:rsidRDefault="009B060A" w:rsidP="009B060A">
      <w:pPr>
        <w:shd w:val="clear" w:color="auto" w:fill="FFFFFF"/>
        <w:spacing w:after="0" w:line="240" w:lineRule="auto"/>
        <w:ind w:left="113" w:right="17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FDC091" w14:textId="77777777" w:rsidR="009B060A" w:rsidRPr="00874680" w:rsidRDefault="009B060A" w:rsidP="009B060A">
      <w:pPr>
        <w:shd w:val="clear" w:color="auto" w:fill="FFFFFF"/>
        <w:spacing w:after="0" w:line="240" w:lineRule="auto"/>
        <w:ind w:left="113" w:right="17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D14334" w14:textId="77777777" w:rsidR="009B060A" w:rsidRPr="0051019D" w:rsidRDefault="009B060A" w:rsidP="009B06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019D">
        <w:rPr>
          <w:rFonts w:ascii="Times New Roman" w:eastAsia="Times New Roman" w:hAnsi="Times New Roman" w:cs="Times New Roman"/>
          <w:sz w:val="24"/>
          <w:szCs w:val="24"/>
          <w:highlight w:val="lightGray"/>
        </w:rPr>
        <w:t xml:space="preserve">[Pareigos]                                   </w:t>
      </w:r>
      <w:r w:rsidRPr="0051019D">
        <w:rPr>
          <w:rFonts w:ascii="Times New Roman" w:eastAsia="Times New Roman" w:hAnsi="Times New Roman" w:cs="Times New Roman"/>
          <w:color w:val="BFBFBF"/>
          <w:sz w:val="24"/>
          <w:szCs w:val="24"/>
          <w:highlight w:val="lightGray"/>
        </w:rPr>
        <w:t xml:space="preserve">     </w:t>
      </w:r>
      <w:r w:rsidRPr="0051019D">
        <w:rPr>
          <w:rFonts w:ascii="Times New Roman" w:eastAsia="Times New Roman" w:hAnsi="Times New Roman" w:cs="Times New Roman"/>
          <w:sz w:val="24"/>
          <w:szCs w:val="24"/>
          <w:highlight w:val="lightGray"/>
        </w:rPr>
        <w:t>[vardas pavardė]</w:t>
      </w:r>
      <w:r w:rsidRPr="0051019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14:paraId="6D0C1B7F" w14:textId="77777777" w:rsidR="009B060A" w:rsidRPr="00874680" w:rsidRDefault="009B060A" w:rsidP="009B06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87CFDA" w14:textId="77777777" w:rsidR="009B060A" w:rsidRPr="00874680" w:rsidRDefault="009B060A" w:rsidP="009B060A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3D8348" w14:textId="77777777" w:rsidR="009B060A" w:rsidRPr="00874680" w:rsidRDefault="009B060A" w:rsidP="009B060A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E25DFC" w14:textId="77777777" w:rsidR="009B060A" w:rsidRPr="00874680" w:rsidRDefault="009B060A" w:rsidP="009B060A">
      <w:pPr>
        <w:tabs>
          <w:tab w:val="left" w:pos="900"/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14:paraId="608578E3" w14:textId="77777777" w:rsidR="00EC6AE0" w:rsidRDefault="00EC6AE0"/>
    <w:sectPr w:rsidR="00EC6AE0" w:rsidSect="009B060A">
      <w:footerReference w:type="even" r:id="rId6"/>
      <w:footerReference w:type="default" r:id="rId7"/>
      <w:footnotePr>
        <w:pos w:val="beneathText"/>
      </w:footnotePr>
      <w:pgSz w:w="11905" w:h="16837"/>
      <w:pgMar w:top="1134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7676A" w14:textId="77777777" w:rsidR="00BB3531" w:rsidRDefault="00BB3531">
      <w:pPr>
        <w:spacing w:after="0" w:line="240" w:lineRule="auto"/>
      </w:pPr>
      <w:r>
        <w:separator/>
      </w:r>
    </w:p>
  </w:endnote>
  <w:endnote w:type="continuationSeparator" w:id="0">
    <w:p w14:paraId="6D1A216C" w14:textId="77777777" w:rsidR="00BB3531" w:rsidRDefault="00B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C7DEA" w14:textId="77777777" w:rsidR="009B060A" w:rsidRDefault="009B06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B74D1B" w14:textId="77777777" w:rsidR="009B060A" w:rsidRDefault="009B06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5D18" w14:textId="77777777" w:rsidR="009B060A" w:rsidRDefault="009B06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6B4A3496" w14:textId="77777777" w:rsidR="009B060A" w:rsidRDefault="009B06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1194E" w14:textId="77777777" w:rsidR="00BB3531" w:rsidRDefault="00BB3531">
      <w:pPr>
        <w:spacing w:after="0" w:line="240" w:lineRule="auto"/>
      </w:pPr>
      <w:r>
        <w:separator/>
      </w:r>
    </w:p>
  </w:footnote>
  <w:footnote w:type="continuationSeparator" w:id="0">
    <w:p w14:paraId="7B492882" w14:textId="77777777" w:rsidR="00BB3531" w:rsidRDefault="00BB35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60A"/>
    <w:rsid w:val="002F046D"/>
    <w:rsid w:val="0032581D"/>
    <w:rsid w:val="00392F45"/>
    <w:rsid w:val="009B060A"/>
    <w:rsid w:val="00BB3531"/>
    <w:rsid w:val="00CB0732"/>
    <w:rsid w:val="00DA78C3"/>
    <w:rsid w:val="00EC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F1630"/>
  <w15:chartTrackingRefBased/>
  <w15:docId w15:val="{A5E62F09-690C-4432-BB36-3AE67AE6C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60A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06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06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06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06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06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06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06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06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06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06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6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06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06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06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06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06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06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06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06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06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060A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06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060A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06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060A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06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06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06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060A"/>
    <w:rPr>
      <w:b/>
      <w:bCs/>
      <w:smallCaps/>
      <w:color w:val="0F4761" w:themeColor="accent1" w:themeShade="BF"/>
      <w:spacing w:val="5"/>
    </w:rPr>
  </w:style>
  <w:style w:type="character" w:styleId="PageNumber">
    <w:name w:val="page number"/>
    <w:basedOn w:val="DefaultParagraphFont"/>
    <w:semiHidden/>
    <w:rsid w:val="009B060A"/>
  </w:style>
  <w:style w:type="paragraph" w:styleId="Footer">
    <w:name w:val="footer"/>
    <w:basedOn w:val="Normal"/>
    <w:link w:val="FooterChar"/>
    <w:uiPriority w:val="99"/>
    <w:rsid w:val="009B060A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B060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540</Words>
  <Characters>309</Characters>
  <Application>Microsoft Office Word</Application>
  <DocSecurity>0</DocSecurity>
  <Lines>2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Kanišauskaitė</dc:creator>
  <cp:keywords/>
  <dc:description/>
  <cp:lastModifiedBy>Gražina Kašinskienė</cp:lastModifiedBy>
  <cp:revision>4</cp:revision>
  <dcterms:created xsi:type="dcterms:W3CDTF">2025-09-09T07:15:00Z</dcterms:created>
  <dcterms:modified xsi:type="dcterms:W3CDTF">2025-09-09T09:04:00Z</dcterms:modified>
</cp:coreProperties>
</file>